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58FE" w14:textId="77777777" w:rsidR="003F59D4" w:rsidRDefault="003F59D4" w:rsidP="003F59D4">
      <w:pPr>
        <w:jc w:val="center"/>
      </w:pPr>
      <w:r>
        <w:t>OKUL SAĞLIĞI EKİBİ</w:t>
      </w:r>
    </w:p>
    <w:p w14:paraId="6FE30A1F" w14:textId="77777777" w:rsidR="003F59D4" w:rsidRDefault="003F59D4" w:rsidP="003F59D4">
      <w:pPr>
        <w:jc w:val="center"/>
      </w:pPr>
    </w:p>
    <w:p w14:paraId="74083F38" w14:textId="77777777" w:rsidR="003F59D4" w:rsidRDefault="003F59D4" w:rsidP="003F59D4">
      <w:pPr>
        <w:jc w:val="center"/>
      </w:pPr>
    </w:p>
    <w:p w14:paraId="7B6E4033" w14:textId="5A6B684F" w:rsidR="003F59D4" w:rsidRDefault="00CC20A3" w:rsidP="003F59D4">
      <w:r>
        <w:t>Ömer Faruk HAKTANIR</w:t>
      </w:r>
      <w:r>
        <w:tab/>
      </w:r>
      <w:r>
        <w:tab/>
      </w:r>
      <w:r>
        <w:tab/>
        <w:t>Ceylan HAKTANIR</w:t>
      </w:r>
      <w:r>
        <w:tab/>
      </w:r>
      <w:r>
        <w:tab/>
        <w:t>Üfeyra ÖZTÜRK</w:t>
      </w:r>
      <w:r>
        <w:tab/>
      </w:r>
      <w:r>
        <w:tab/>
        <w:t xml:space="preserve">           </w:t>
      </w:r>
      <w:r w:rsidR="00740CBD">
        <w:t xml:space="preserve"> </w:t>
      </w:r>
      <w:r>
        <w:t>Emre ARAYIT</w:t>
      </w:r>
      <w:r>
        <w:tab/>
      </w:r>
      <w:r>
        <w:tab/>
        <w:t xml:space="preserve">         Ayşe Oturak ERYILMAZ</w:t>
      </w:r>
    </w:p>
    <w:p w14:paraId="4FA1E448" w14:textId="48F12944" w:rsidR="003F59D4" w:rsidRDefault="003F59D4" w:rsidP="003F59D4">
      <w:r>
        <w:t xml:space="preserve">Müdür Yardımcısı                            </w:t>
      </w:r>
      <w:r w:rsidR="00CC20A3">
        <w:tab/>
      </w:r>
      <w:r>
        <w:t xml:space="preserve"> </w:t>
      </w:r>
      <w:r w:rsidR="00CC20A3">
        <w:t>İngilizce Öğrt.</w:t>
      </w:r>
      <w:r>
        <w:t xml:space="preserve">                 </w:t>
      </w:r>
      <w:r w:rsidR="00CC20A3">
        <w:tab/>
      </w:r>
      <w:r w:rsidR="00CC20A3">
        <w:tab/>
        <w:t>Tek.Tas Öğrt.</w:t>
      </w:r>
      <w:r>
        <w:t xml:space="preserve">       </w:t>
      </w:r>
      <w:r w:rsidR="00740CBD">
        <w:t xml:space="preserve">                     </w:t>
      </w:r>
      <w:r w:rsidR="00CC20A3">
        <w:t>Matematik Öğrt.</w:t>
      </w:r>
      <w:r w:rsidR="00CC20A3">
        <w:tab/>
      </w:r>
      <w:r w:rsidR="00CC20A3">
        <w:tab/>
        <w:t xml:space="preserve">              Okul Öncesi</w:t>
      </w:r>
      <w:r>
        <w:t xml:space="preserve"> Öğr</w:t>
      </w:r>
      <w:r w:rsidR="00CC20A3">
        <w:t>t.</w:t>
      </w:r>
    </w:p>
    <w:p w14:paraId="10BF6C76" w14:textId="77777777" w:rsidR="003F59D4" w:rsidRDefault="003F59D4" w:rsidP="003F59D4"/>
    <w:p w14:paraId="1AB0973A" w14:textId="77777777" w:rsidR="003F59D4" w:rsidRDefault="003F59D4" w:rsidP="003F59D4"/>
    <w:p w14:paraId="03A653EE" w14:textId="497B999C" w:rsidR="003F59D4" w:rsidRDefault="00CC20A3" w:rsidP="003F59D4">
      <w:r>
        <w:t>Nursel ALADAĞ</w:t>
      </w:r>
      <w:r w:rsidR="003F59D4">
        <w:t xml:space="preserve">                                                                             </w:t>
      </w:r>
      <w:r>
        <w:t xml:space="preserve">         </w:t>
      </w:r>
      <w:r w:rsidR="003F59D4">
        <w:t xml:space="preserve">  </w:t>
      </w:r>
      <w:r>
        <w:t>Nesin BİLİCİ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Miray KAYMAK</w:t>
      </w:r>
    </w:p>
    <w:p w14:paraId="1EEE8C5B" w14:textId="5D557E16" w:rsidR="003F59D4" w:rsidRDefault="00740CBD" w:rsidP="003F59D4">
      <w:r>
        <w:t xml:space="preserve">Okul Aile Birliği Başk.          </w:t>
      </w:r>
      <w:r w:rsidR="003F59D4">
        <w:t xml:space="preserve">                                                                    </w:t>
      </w:r>
      <w:r w:rsidR="00CC20A3">
        <w:t xml:space="preserve">     </w:t>
      </w:r>
      <w:r w:rsidR="003F59D4">
        <w:t xml:space="preserve">  </w:t>
      </w:r>
      <w:r>
        <w:t xml:space="preserve">Veli                                                                                                               </w:t>
      </w:r>
      <w:r w:rsidR="00CC20A3">
        <w:t xml:space="preserve">           </w:t>
      </w:r>
      <w:r>
        <w:t xml:space="preserve">Öğrenci </w:t>
      </w:r>
    </w:p>
    <w:p w14:paraId="408B500E" w14:textId="77777777" w:rsidR="003F59D4" w:rsidRDefault="003F59D4" w:rsidP="003F59D4"/>
    <w:p w14:paraId="3B8B107D" w14:textId="77777777" w:rsidR="003F59D4" w:rsidRDefault="003F59D4" w:rsidP="003F59D4"/>
    <w:p w14:paraId="6104585C" w14:textId="77777777" w:rsidR="003F59D4" w:rsidRDefault="003F59D4" w:rsidP="003F59D4"/>
    <w:p w14:paraId="7EBEB02A" w14:textId="77777777" w:rsidR="003F59D4" w:rsidRDefault="003F59D4" w:rsidP="003F59D4"/>
    <w:p w14:paraId="747926ED" w14:textId="77777777" w:rsidR="003F59D4" w:rsidRDefault="003F59D4" w:rsidP="003F59D4">
      <w:pPr>
        <w:jc w:val="center"/>
      </w:pPr>
      <w:r>
        <w:t>Uygundur</w:t>
      </w:r>
    </w:p>
    <w:p w14:paraId="66D7530C" w14:textId="6D239B74" w:rsidR="003F59D4" w:rsidRDefault="00A87330" w:rsidP="003F59D4">
      <w:pPr>
        <w:jc w:val="center"/>
      </w:pPr>
      <w:r>
        <w:t>01</w:t>
      </w:r>
      <w:r w:rsidR="003F59D4">
        <w:t>/09/202</w:t>
      </w:r>
      <w:r>
        <w:t>4</w:t>
      </w:r>
    </w:p>
    <w:p w14:paraId="6D99E46C" w14:textId="4338D600" w:rsidR="003F59D4" w:rsidRDefault="00B91B64" w:rsidP="003F59D4">
      <w:pPr>
        <w:jc w:val="center"/>
      </w:pPr>
      <w:r>
        <w:t>Aşır KORKMAZ</w:t>
      </w:r>
    </w:p>
    <w:p w14:paraId="43DD071C" w14:textId="77777777" w:rsidR="00B15FC3" w:rsidRDefault="003F59D4" w:rsidP="003F59D4">
      <w:pPr>
        <w:jc w:val="center"/>
      </w:pPr>
      <w:r>
        <w:t>Okul Müdürü</w:t>
      </w:r>
    </w:p>
    <w:sectPr w:rsidR="00B15FC3" w:rsidSect="003F59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D4"/>
    <w:rsid w:val="001C2853"/>
    <w:rsid w:val="003F59D4"/>
    <w:rsid w:val="00740CBD"/>
    <w:rsid w:val="00A87330"/>
    <w:rsid w:val="00B15FC3"/>
    <w:rsid w:val="00B91B64"/>
    <w:rsid w:val="00C512A4"/>
    <w:rsid w:val="00C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26BA"/>
  <w15:docId w15:val="{F7FDE27B-6C98-4939-ABDF-CC1DBD86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ozbakis</cp:lastModifiedBy>
  <cp:revision>3</cp:revision>
  <cp:lastPrinted>2022-12-19T09:01:00Z</cp:lastPrinted>
  <dcterms:created xsi:type="dcterms:W3CDTF">2024-12-04T10:01:00Z</dcterms:created>
  <dcterms:modified xsi:type="dcterms:W3CDTF">2024-12-04T10:12:00Z</dcterms:modified>
</cp:coreProperties>
</file>